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B6755" w14:textId="6D889C12" w:rsidR="00F520C4" w:rsidRPr="00B550E4" w:rsidRDefault="00F520C4" w:rsidP="00A3773B">
      <w:pPr>
        <w:pStyle w:val="NormalWeb"/>
        <w:spacing w:before="120" w:beforeAutospacing="0" w:after="0" w:afterAutospacing="0"/>
        <w:jc w:val="center"/>
        <w:rPr>
          <w:sz w:val="32"/>
          <w:szCs w:val="32"/>
          <w:lang w:val="en-US"/>
        </w:rPr>
      </w:pPr>
      <w:r w:rsidRPr="005C7ECC">
        <w:rPr>
          <w:b/>
          <w:bCs/>
          <w:sz w:val="32"/>
          <w:szCs w:val="32"/>
          <w:lang w:val="en-US"/>
        </w:rPr>
        <w:t xml:space="preserve">ARTIST: </w:t>
      </w:r>
      <w:r w:rsidR="00C471CA">
        <w:rPr>
          <w:bCs/>
          <w:color w:val="000000"/>
          <w:sz w:val="32"/>
          <w:szCs w:val="32"/>
          <w:lang w:val="en-US"/>
        </w:rPr>
        <w:t>Alpacas Collective</w:t>
      </w:r>
      <w:r w:rsidRPr="005C7ECC">
        <w:rPr>
          <w:b/>
          <w:bCs/>
          <w:sz w:val="32"/>
          <w:szCs w:val="32"/>
          <w:lang w:val="en-US"/>
        </w:rPr>
        <w:br/>
        <w:t xml:space="preserve">TITLE: </w:t>
      </w:r>
      <w:r w:rsidR="00C471CA">
        <w:rPr>
          <w:sz w:val="32"/>
          <w:szCs w:val="32"/>
          <w:lang w:val="en-US"/>
        </w:rPr>
        <w:t>Big Words</w:t>
      </w:r>
      <w:r>
        <w:rPr>
          <w:sz w:val="32"/>
          <w:szCs w:val="32"/>
          <w:lang w:val="en-US"/>
        </w:rPr>
        <w:br/>
      </w:r>
      <w:r w:rsidRPr="005C7ECC">
        <w:rPr>
          <w:b/>
          <w:bCs/>
          <w:sz w:val="32"/>
          <w:szCs w:val="32"/>
          <w:lang w:val="en-US"/>
        </w:rPr>
        <w:t xml:space="preserve">FORMAT: </w:t>
      </w:r>
      <w:r>
        <w:rPr>
          <w:sz w:val="32"/>
          <w:szCs w:val="32"/>
          <w:lang w:val="en-US"/>
        </w:rPr>
        <w:t>LP / CD / Digital</w:t>
      </w:r>
      <w:r w:rsidRPr="005C7ECC">
        <w:rPr>
          <w:b/>
          <w:bCs/>
          <w:sz w:val="32"/>
          <w:szCs w:val="32"/>
          <w:lang w:val="en-US"/>
        </w:rPr>
        <w:br/>
        <w:t xml:space="preserve">RELEASE DATE: </w:t>
      </w:r>
      <w:r w:rsidR="00C471CA">
        <w:rPr>
          <w:sz w:val="32"/>
          <w:szCs w:val="32"/>
          <w:lang w:val="en-US"/>
        </w:rPr>
        <w:t>November 11</w:t>
      </w:r>
      <w:r w:rsidR="00C471CA" w:rsidRPr="00C471CA">
        <w:rPr>
          <w:sz w:val="32"/>
          <w:szCs w:val="32"/>
          <w:vertAlign w:val="superscript"/>
          <w:lang w:val="en-US"/>
        </w:rPr>
        <w:t>th</w:t>
      </w:r>
      <w:r w:rsidR="00C471CA">
        <w:rPr>
          <w:sz w:val="32"/>
          <w:szCs w:val="32"/>
          <w:lang w:val="en-US"/>
        </w:rPr>
        <w:t xml:space="preserve"> </w:t>
      </w:r>
      <w:r w:rsidRPr="005C7ECC">
        <w:rPr>
          <w:sz w:val="32"/>
          <w:szCs w:val="32"/>
          <w:lang w:val="en-US"/>
        </w:rPr>
        <w:t>2023</w:t>
      </w:r>
      <w:r w:rsidRPr="005C7ECC">
        <w:rPr>
          <w:b/>
          <w:bCs/>
          <w:sz w:val="32"/>
          <w:szCs w:val="32"/>
          <w:lang w:val="en-US"/>
        </w:rPr>
        <w:br/>
      </w:r>
      <w:r w:rsidRPr="007C6E5A">
        <w:rPr>
          <w:b/>
          <w:bCs/>
          <w:sz w:val="32"/>
          <w:szCs w:val="32"/>
          <w:lang w:val="en-US"/>
        </w:rPr>
        <w:t>LABEL:</w:t>
      </w:r>
      <w:r w:rsidRPr="005C7ECC">
        <w:rPr>
          <w:b/>
          <w:bCs/>
          <w:sz w:val="32"/>
          <w:szCs w:val="32"/>
          <w:lang w:val="en-US"/>
        </w:rPr>
        <w:t xml:space="preserve"> </w:t>
      </w:r>
      <w:r w:rsidR="00C471CA">
        <w:rPr>
          <w:sz w:val="32"/>
          <w:szCs w:val="32"/>
          <w:lang w:val="en-US"/>
        </w:rPr>
        <w:t>Catalpas Records</w:t>
      </w:r>
      <w:r w:rsidRPr="005C7ECC">
        <w:rPr>
          <w:b/>
          <w:bCs/>
          <w:sz w:val="32"/>
          <w:szCs w:val="32"/>
          <w:lang w:val="en-US"/>
        </w:rPr>
        <w:br/>
        <w:t xml:space="preserve">GENRE: </w:t>
      </w:r>
      <w:r w:rsidR="00C471CA">
        <w:rPr>
          <w:sz w:val="32"/>
          <w:szCs w:val="32"/>
          <w:lang w:val="en-US"/>
        </w:rPr>
        <w:t xml:space="preserve">Funk / </w:t>
      </w:r>
      <w:r w:rsidR="00DE5013">
        <w:rPr>
          <w:sz w:val="32"/>
          <w:szCs w:val="32"/>
          <w:lang w:val="en-US"/>
        </w:rPr>
        <w:t xml:space="preserve">Afrobeat / </w:t>
      </w:r>
      <w:r w:rsidR="00C471CA">
        <w:rPr>
          <w:sz w:val="32"/>
          <w:szCs w:val="32"/>
          <w:lang w:val="en-US"/>
        </w:rPr>
        <w:t xml:space="preserve">Jazz / </w:t>
      </w:r>
      <w:r w:rsidR="001E60EC">
        <w:rPr>
          <w:sz w:val="32"/>
          <w:szCs w:val="32"/>
          <w:lang w:val="en-US"/>
        </w:rPr>
        <w:t>Global Groove</w:t>
      </w:r>
      <w:r w:rsidRPr="00B550E4">
        <w:rPr>
          <w:b/>
          <w:bCs/>
          <w:sz w:val="32"/>
          <w:szCs w:val="32"/>
          <w:lang w:val="en-US"/>
        </w:rPr>
        <w:br/>
        <w:t>COMPOSER:</w:t>
      </w:r>
      <w:r>
        <w:rPr>
          <w:sz w:val="32"/>
          <w:szCs w:val="32"/>
          <w:lang w:val="en-US"/>
        </w:rPr>
        <w:t xml:space="preserve"> </w:t>
      </w:r>
      <w:r w:rsidR="00C471CA">
        <w:rPr>
          <w:sz w:val="32"/>
          <w:szCs w:val="32"/>
          <w:lang w:val="en-US"/>
        </w:rPr>
        <w:t>Alpacas Collective</w:t>
      </w:r>
      <w:r w:rsidR="00511916">
        <w:rPr>
          <w:sz w:val="32"/>
          <w:szCs w:val="32"/>
          <w:lang w:val="en-US"/>
        </w:rPr>
        <w:br/>
      </w:r>
      <w:r w:rsidR="004930DE">
        <w:rPr>
          <w:b/>
          <w:bCs/>
          <w:sz w:val="32"/>
          <w:szCs w:val="32"/>
          <w:lang w:val="en-US"/>
        </w:rPr>
        <w:t>CATALOG</w:t>
      </w:r>
      <w:r w:rsidR="00511916" w:rsidRPr="00511916">
        <w:rPr>
          <w:b/>
          <w:bCs/>
          <w:sz w:val="32"/>
          <w:szCs w:val="32"/>
          <w:lang w:val="en-US"/>
        </w:rPr>
        <w:t xml:space="preserve"> </w:t>
      </w:r>
      <w:r w:rsidR="004930DE">
        <w:rPr>
          <w:b/>
          <w:bCs/>
          <w:sz w:val="32"/>
          <w:szCs w:val="32"/>
          <w:lang w:val="en-US"/>
        </w:rPr>
        <w:t>NUMBER</w:t>
      </w:r>
      <w:r w:rsidR="00511916" w:rsidRPr="00511916">
        <w:rPr>
          <w:b/>
          <w:bCs/>
          <w:sz w:val="32"/>
          <w:szCs w:val="32"/>
          <w:lang w:val="en-US"/>
        </w:rPr>
        <w:t>:</w:t>
      </w:r>
      <w:r w:rsidR="00511916">
        <w:rPr>
          <w:sz w:val="32"/>
          <w:szCs w:val="32"/>
          <w:lang w:val="en-US"/>
        </w:rPr>
        <w:t xml:space="preserve"> </w:t>
      </w:r>
      <w:r w:rsidR="00C471CA">
        <w:rPr>
          <w:sz w:val="32"/>
          <w:szCs w:val="32"/>
          <w:lang w:val="en-US"/>
        </w:rPr>
        <w:t>CAT002</w:t>
      </w:r>
    </w:p>
    <w:p w14:paraId="60A5FEAB" w14:textId="77777777" w:rsidR="00F520C4" w:rsidRDefault="00F520C4" w:rsidP="00EA3372">
      <w:pPr>
        <w:pStyle w:val="NormalWeb"/>
        <w:spacing w:before="120" w:beforeAutospacing="0" w:after="0" w:afterAutospacing="0"/>
        <w:rPr>
          <w:rFonts w:ascii="Arial" w:hAnsi="Arial" w:cs="Arial"/>
          <w:color w:val="333333"/>
          <w:sz w:val="18"/>
          <w:szCs w:val="18"/>
          <w:lang w:val="en-US"/>
        </w:rPr>
      </w:pPr>
    </w:p>
    <w:p w14:paraId="37EE9C1F" w14:textId="009C1E0A" w:rsidR="00EA3372" w:rsidRPr="001E60EC" w:rsidRDefault="001E33AD" w:rsidP="00F520C4">
      <w:pPr>
        <w:pStyle w:val="NormalWeb"/>
        <w:spacing w:before="120" w:beforeAutospacing="0" w:after="0" w:afterAutospacing="0"/>
        <w:jc w:val="center"/>
        <w:rPr>
          <w:sz w:val="30"/>
          <w:szCs w:val="30"/>
          <w:lang w:val="en-US"/>
        </w:rPr>
      </w:pPr>
      <w:r w:rsidRPr="001E60EC">
        <w:rPr>
          <w:sz w:val="30"/>
          <w:szCs w:val="30"/>
          <w:lang w:val="en-US"/>
        </w:rPr>
        <w:t>Belgian</w:t>
      </w:r>
      <w:r w:rsidR="00EA3372" w:rsidRPr="001E60EC">
        <w:rPr>
          <w:sz w:val="30"/>
          <w:szCs w:val="30"/>
          <w:lang w:val="en-US"/>
        </w:rPr>
        <w:t xml:space="preserve"> </w:t>
      </w:r>
      <w:r w:rsidRPr="001E60EC">
        <w:rPr>
          <w:sz w:val="30"/>
          <w:szCs w:val="30"/>
          <w:lang w:val="en-US"/>
        </w:rPr>
        <w:t>11</w:t>
      </w:r>
      <w:r w:rsidR="00EA3372" w:rsidRPr="001E60EC">
        <w:rPr>
          <w:sz w:val="30"/>
          <w:szCs w:val="30"/>
          <w:lang w:val="en-US"/>
        </w:rPr>
        <w:t xml:space="preserve">-piece </w:t>
      </w:r>
      <w:r w:rsidR="00821692" w:rsidRPr="001E60EC">
        <w:rPr>
          <w:sz w:val="30"/>
          <w:szCs w:val="30"/>
          <w:lang w:val="en-US"/>
        </w:rPr>
        <w:t>ensemble</w:t>
      </w:r>
      <w:r w:rsidR="00EA3372" w:rsidRPr="001E60EC">
        <w:rPr>
          <w:sz w:val="30"/>
          <w:szCs w:val="30"/>
          <w:lang w:val="en-US"/>
        </w:rPr>
        <w:t xml:space="preserve"> </w:t>
      </w:r>
      <w:r w:rsidRPr="001E60EC">
        <w:rPr>
          <w:b/>
          <w:bCs/>
          <w:sz w:val="30"/>
          <w:szCs w:val="30"/>
          <w:lang w:val="en-US"/>
        </w:rPr>
        <w:t>Alpacas Collective</w:t>
      </w:r>
      <w:r w:rsidR="00470FD6" w:rsidRPr="001E60EC">
        <w:rPr>
          <w:b/>
          <w:bCs/>
          <w:sz w:val="30"/>
          <w:szCs w:val="30"/>
          <w:lang w:val="en-US"/>
        </w:rPr>
        <w:t xml:space="preserve"> </w:t>
      </w:r>
      <w:r w:rsidR="00821692" w:rsidRPr="001E60EC">
        <w:rPr>
          <w:sz w:val="30"/>
          <w:szCs w:val="30"/>
          <w:lang w:val="en-US"/>
        </w:rPr>
        <w:t>release</w:t>
      </w:r>
      <w:r w:rsidR="001E60EC" w:rsidRPr="001E60EC">
        <w:rPr>
          <w:sz w:val="30"/>
          <w:szCs w:val="30"/>
          <w:lang w:val="en-US"/>
        </w:rPr>
        <w:t>s</w:t>
      </w:r>
      <w:r w:rsidR="00470FD6" w:rsidRPr="001E60EC">
        <w:rPr>
          <w:sz w:val="30"/>
          <w:szCs w:val="30"/>
          <w:lang w:val="en-US"/>
        </w:rPr>
        <w:t xml:space="preserve"> second album</w:t>
      </w:r>
      <w:r w:rsidR="00470FD6" w:rsidRPr="001E60EC">
        <w:rPr>
          <w:b/>
          <w:bCs/>
          <w:sz w:val="30"/>
          <w:szCs w:val="30"/>
          <w:lang w:val="en-US"/>
        </w:rPr>
        <w:t xml:space="preserve"> </w:t>
      </w:r>
      <w:r w:rsidR="00470FD6" w:rsidRPr="001E60EC">
        <w:rPr>
          <w:b/>
          <w:bCs/>
          <w:i/>
          <w:iCs/>
          <w:sz w:val="30"/>
          <w:szCs w:val="30"/>
          <w:lang w:val="en-US"/>
        </w:rPr>
        <w:t>Big Words</w:t>
      </w:r>
      <w:r w:rsidR="001E60EC" w:rsidRPr="001E60EC">
        <w:rPr>
          <w:b/>
          <w:bCs/>
          <w:sz w:val="30"/>
          <w:szCs w:val="30"/>
          <w:lang w:val="en-US"/>
        </w:rPr>
        <w:t xml:space="preserve">, </w:t>
      </w:r>
      <w:r w:rsidR="001E60EC" w:rsidRPr="001E60EC">
        <w:rPr>
          <w:sz w:val="30"/>
          <w:szCs w:val="30"/>
          <w:lang w:val="en-US"/>
        </w:rPr>
        <w:t>taking</w:t>
      </w:r>
      <w:r w:rsidR="00470FD6" w:rsidRPr="001E60EC">
        <w:rPr>
          <w:sz w:val="30"/>
          <w:szCs w:val="30"/>
          <w:lang w:val="en-US"/>
        </w:rPr>
        <w:t xml:space="preserve"> the listener on a</w:t>
      </w:r>
      <w:r w:rsidR="001E60EC" w:rsidRPr="001E60EC">
        <w:rPr>
          <w:sz w:val="30"/>
          <w:szCs w:val="30"/>
          <w:lang w:val="en-US"/>
        </w:rPr>
        <w:t xml:space="preserve"> </w:t>
      </w:r>
      <w:r w:rsidR="00470FD6" w:rsidRPr="001E60EC">
        <w:rPr>
          <w:sz w:val="30"/>
          <w:szCs w:val="30"/>
          <w:lang w:val="en-US"/>
        </w:rPr>
        <w:t xml:space="preserve">journey </w:t>
      </w:r>
      <w:r w:rsidR="001E60EC">
        <w:rPr>
          <w:sz w:val="30"/>
          <w:szCs w:val="30"/>
          <w:lang w:val="en-US"/>
        </w:rPr>
        <w:t xml:space="preserve">through </w:t>
      </w:r>
      <w:r w:rsidR="00470FD6" w:rsidRPr="001E60EC">
        <w:rPr>
          <w:sz w:val="30"/>
          <w:szCs w:val="30"/>
          <w:lang w:val="en-US"/>
        </w:rPr>
        <w:t xml:space="preserve">afrobeat, deep funk, </w:t>
      </w:r>
      <w:proofErr w:type="spellStart"/>
      <w:r w:rsidR="00470FD6" w:rsidRPr="001E60EC">
        <w:rPr>
          <w:sz w:val="30"/>
          <w:szCs w:val="30"/>
          <w:lang w:val="en-US"/>
        </w:rPr>
        <w:t>hindustani</w:t>
      </w:r>
      <w:proofErr w:type="spellEnd"/>
      <w:r w:rsidR="00470FD6" w:rsidRPr="001E60EC">
        <w:rPr>
          <w:sz w:val="30"/>
          <w:szCs w:val="30"/>
          <w:lang w:val="en-US"/>
        </w:rPr>
        <w:t xml:space="preserve"> raga</w:t>
      </w:r>
      <w:r w:rsidR="00EA3372" w:rsidRPr="001E60EC">
        <w:rPr>
          <w:sz w:val="30"/>
          <w:szCs w:val="30"/>
          <w:lang w:val="en-US"/>
        </w:rPr>
        <w:t xml:space="preserve"> </w:t>
      </w:r>
      <w:r w:rsidR="00470FD6" w:rsidRPr="001E60EC">
        <w:rPr>
          <w:sz w:val="30"/>
          <w:szCs w:val="30"/>
          <w:lang w:val="en-US"/>
        </w:rPr>
        <w:t>mixed with psycho-dub and creole rap</w:t>
      </w:r>
    </w:p>
    <w:p w14:paraId="38B36C3B" w14:textId="77777777" w:rsidR="00470FD6" w:rsidRPr="00F520C4" w:rsidRDefault="00470FD6" w:rsidP="00F520C4">
      <w:pPr>
        <w:pStyle w:val="NormalWeb"/>
        <w:spacing w:before="120" w:beforeAutospacing="0" w:after="0" w:afterAutospacing="0"/>
        <w:jc w:val="center"/>
        <w:rPr>
          <w:sz w:val="32"/>
          <w:szCs w:val="32"/>
          <w:lang w:val="en-US"/>
        </w:rPr>
      </w:pPr>
    </w:p>
    <w:p w14:paraId="585A3D1F" w14:textId="67098BE2" w:rsidR="00C471CA" w:rsidRPr="00C471CA" w:rsidRDefault="00821692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year</w:t>
      </w:r>
      <w:proofErr w:type="spellEnd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from</w:t>
      </w:r>
      <w:proofErr w:type="spellEnd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their</w:t>
      </w:r>
      <w:proofErr w:type="spellEnd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debut</w:t>
      </w:r>
      <w:proofErr w:type="spellEnd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album </w:t>
      </w:r>
      <w:proofErr w:type="spellStart"/>
      <w:r w:rsidR="00C471CA" w:rsidRPr="009E5A11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>Seven</w:t>
      </w:r>
      <w:proofErr w:type="spellEnd"/>
      <w:r w:rsidR="00C471CA" w:rsidRPr="009E5A11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9E5A11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>Wisdoms</w:t>
      </w:r>
      <w:proofErr w:type="spellEnd"/>
      <w:r w:rsidR="00C471CA" w:rsidRPr="009E5A11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 xml:space="preserve"> of </w:t>
      </w:r>
      <w:proofErr w:type="spellStart"/>
      <w:r w:rsidR="00C471CA" w:rsidRPr="009E5A11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>Plutonia</w:t>
      </w:r>
      <w:proofErr w:type="spellEnd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global groove collective </w:t>
      </w:r>
      <w:r w:rsidRPr="00821692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Alpacas Collective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once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again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invite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you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on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an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enchanting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 musical trip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for 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the second collection of </w:t>
      </w:r>
      <w:r w:rsidR="00C471CA" w:rsidRPr="00821692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Alpacas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tunes!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From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the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adventurous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spaces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Plutonia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from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where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="00C471CA" w:rsidRPr="00821692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Alpacas Collective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emerged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this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gang of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fanatic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music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lovers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continue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their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exploration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of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new places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with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new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friends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 </w:t>
      </w:r>
      <w:r w:rsid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second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album </w:t>
      </w:r>
      <w:proofErr w:type="spellStart"/>
      <w:r w:rsidR="00C471CA" w:rsidRPr="00821692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>Big</w:t>
      </w:r>
      <w:proofErr w:type="spellEnd"/>
      <w:r w:rsidR="00C471CA" w:rsidRPr="00821692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821692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>Words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.</w:t>
      </w:r>
    </w:p>
    <w:p w14:paraId="18E7AB40" w14:textId="77777777" w:rsidR="00C471CA" w:rsidRPr="00C471CA" w:rsidRDefault="00C471CA" w:rsidP="00C471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</w:p>
    <w:p w14:paraId="1DFAFCA0" w14:textId="235E6C18" w:rsidR="00C471CA" w:rsidRPr="00801329" w:rsidRDefault="00C471CA" w:rsidP="00801329">
      <w:pPr>
        <w:pStyle w:val="NoSpacing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nl-BE"/>
          <w14:ligatures w14:val="none"/>
        </w:rPr>
      </w:pPr>
      <w:r w:rsidRPr="001E60EC">
        <w:rPr>
          <w:rFonts w:ascii="Times New Roman" w:eastAsia="Times New Roman" w:hAnsi="Times New Roman" w:cs="Times New Roman"/>
          <w:b/>
          <w:bCs/>
          <w:i/>
          <w:iCs/>
          <w:color w:val="222222"/>
          <w:kern w:val="0"/>
          <w:sz w:val="24"/>
          <w:szCs w:val="24"/>
          <w:lang w:eastAsia="nl-BE"/>
          <w14:ligatures w14:val="none"/>
        </w:rPr>
        <w:t>Big Words</w:t>
      </w:r>
      <w:r w:rsidRPr="00B922DF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nl-BE"/>
          <w14:ligatures w14:val="none"/>
        </w:rPr>
        <w:t xml:space="preserve"> </w:t>
      </w:r>
      <w:r w:rsidR="00801329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nl-BE"/>
          <w14:ligatures w14:val="none"/>
        </w:rPr>
        <w:t>takes</w:t>
      </w:r>
      <w:r w:rsidRPr="00B922DF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nl-BE"/>
          <w14:ligatures w14:val="none"/>
        </w:rPr>
        <w:t xml:space="preserve"> the listener on a journey of discovery through a world of afrobeat, deep funk, hindustani raga mixed with psycho-dub and creole rap</w:t>
      </w:r>
      <w:r w:rsidR="00801329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eastAsia="nl-BE"/>
          <w14:ligatures w14:val="none"/>
        </w:rPr>
        <w:t xml:space="preserve">. 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Studio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magic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once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again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conjured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up by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percussionist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composer and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producer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Frederik </w:t>
      </w:r>
      <w:proofErr w:type="spellStart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Kühn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, 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with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creative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contributions and improvisations of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befriended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artists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doing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their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signature tricks. </w:t>
      </w:r>
    </w:p>
    <w:p w14:paraId="40BA5793" w14:textId="77777777" w:rsidR="00C471CA" w:rsidRPr="00C471CA" w:rsidRDefault="00C471CA" w:rsidP="00C471C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</w:p>
    <w:p w14:paraId="2A1E31F6" w14:textId="36DCB125" w:rsidR="001E60EC" w:rsidRDefault="00C471CA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Thanks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to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these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new collective collaborations,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this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record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breathes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creative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freedom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and the pure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joy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creating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together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; But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also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 musical </w:t>
      </w:r>
      <w:r w:rsidR="000976D6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form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resistance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against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downgrading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morality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and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consciousness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against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one-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sided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thinking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against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curtailment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liberty and justice,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against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destruction of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environment</w:t>
      </w:r>
      <w:proofErr w:type="spellEnd"/>
      <w:r w:rsid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.</w:t>
      </w:r>
    </w:p>
    <w:p w14:paraId="0075B712" w14:textId="3EFCF120" w:rsidR="001E60EC" w:rsidRDefault="001E60EC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</w:p>
    <w:p w14:paraId="6C052F36" w14:textId="77777777" w:rsidR="001E60EC" w:rsidRDefault="001E60EC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On </w:t>
      </w:r>
      <w:proofErr w:type="spellStart"/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title</w:t>
      </w:r>
      <w:proofErr w:type="spellEnd"/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track</w:t>
      </w:r>
      <w:proofErr w:type="spellEnd"/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Big</w:t>
      </w:r>
      <w:proofErr w:type="spellEnd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Words</w:t>
      </w:r>
      <w:proofErr w:type="spellEnd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collective pays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homage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to the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late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great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Fela</w:t>
      </w:r>
      <w:proofErr w:type="spellEnd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Kuti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with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political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afrobeat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song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dissing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politicians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’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hollow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speech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While</w:t>
      </w:r>
      <w:proofErr w:type="spellEnd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Movéfèzè</w:t>
      </w:r>
      <w:proofErr w:type="spellEnd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" 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-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creole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for </w:t>
      </w:r>
      <w:proofErr w:type="spellStart"/>
      <w:r w:rsidR="00C471CA" w:rsidRPr="001E60EC">
        <w:rPr>
          <w:rFonts w:ascii="Times New Roman" w:eastAsia="Times New Roman" w:hAnsi="Times New Roman" w:cs="Times New Roman"/>
          <w:i/>
          <w:iCs/>
          <w:color w:val="222222"/>
          <w:kern w:val="0"/>
          <w:sz w:val="24"/>
          <w:szCs w:val="24"/>
          <w:lang w:val="fr-BE" w:eastAsia="nl-BE"/>
          <w14:ligatures w14:val="none"/>
        </w:rPr>
        <w:t>villains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- rapper 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Nèg</w:t>
      </w:r>
      <w:proofErr w:type="spellEnd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Madnick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denounces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rich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plantation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owners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who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have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poisoned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his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beautiful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Caribbean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island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Martinique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with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toxic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pesticides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.</w:t>
      </w:r>
    </w:p>
    <w:p w14:paraId="47D3AE4F" w14:textId="77777777" w:rsidR="001E60EC" w:rsidRDefault="001E60EC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</w:p>
    <w:p w14:paraId="7AFB0E93" w14:textId="77777777" w:rsidR="001E60EC" w:rsidRDefault="001E60EC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Boyoma</w:t>
      </w:r>
      <w:proofErr w:type="spellEnd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" 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has an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irresistible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African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funk-groove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helped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by multi-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talented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West-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African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griot 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Zouratié</w:t>
      </w:r>
      <w:proofErr w:type="spellEnd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Koné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his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sparkling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ngoni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and 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What</w:t>
      </w:r>
      <w:proofErr w:type="spellEnd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Could</w:t>
      </w:r>
      <w:proofErr w:type="spellEnd"/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I </w:t>
      </w:r>
      <w:r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D</w:t>
      </w:r>
      <w:r w:rsidR="00C471CA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o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propelled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by</w:t>
      </w:r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joyful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horns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pumping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organs</w:t>
      </w:r>
      <w:proofErr w:type="spellEnd"/>
      <w:r w:rsidR="00C471CA"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and jazzy flutes</w:t>
      </w:r>
      <w:r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.</w:t>
      </w:r>
    </w:p>
    <w:p w14:paraId="05BA4548" w14:textId="77777777" w:rsidR="001E60EC" w:rsidRDefault="001E60EC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</w:p>
    <w:p w14:paraId="6FFBFCB6" w14:textId="48E7BAB2" w:rsidR="00C471CA" w:rsidRPr="00C471CA" w:rsidRDefault="00C471CA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Both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="001E60EC"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Bhimpalasi</w:t>
      </w:r>
      <w:proofErr w:type="spellEnd"/>
      <w:r w:rsidR="001E60EC"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r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and </w:t>
      </w:r>
      <w:r w:rsidR="001E60EC"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Gunkali</w:t>
      </w:r>
      <w:proofErr w:type="spellEnd"/>
      <w:r w:rsidR="001E60EC" w:rsidRPr="007153C9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r w:rsidRP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see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Joël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on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his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bewitching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sitar, </w:t>
      </w:r>
      <w:proofErr w:type="spellStart"/>
      <w:r w:rsid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giving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album a spiritual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Indian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touch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without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forgetting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hips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,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heart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and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belly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. </w:t>
      </w:r>
      <w:r w:rsid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And the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1E60EC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mesmerizing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r w:rsidR="001E60EC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proofErr w:type="spellStart"/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Surrounded</w:t>
      </w:r>
      <w:proofErr w:type="spellEnd"/>
      <w:r w:rsidR="001E60EC"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"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sounds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like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soundtrack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for a musical and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cinematographic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wandering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from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the East to the West, the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ever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expanding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journey</w:t>
      </w:r>
      <w:proofErr w:type="spellEnd"/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 xml:space="preserve"> of </w:t>
      </w:r>
      <w:r w:rsidRPr="001E60EC">
        <w:rPr>
          <w:rFonts w:ascii="Times New Roman" w:eastAsia="Times New Roman" w:hAnsi="Times New Roman" w:cs="Times New Roman"/>
          <w:b/>
          <w:bCs/>
          <w:color w:val="222222"/>
          <w:kern w:val="0"/>
          <w:sz w:val="24"/>
          <w:szCs w:val="24"/>
          <w:lang w:val="fr-BE" w:eastAsia="nl-BE"/>
          <w14:ligatures w14:val="none"/>
        </w:rPr>
        <w:t>Alpacas Collective</w:t>
      </w: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… </w:t>
      </w:r>
    </w:p>
    <w:p w14:paraId="311ACF06" w14:textId="77777777" w:rsidR="00C471CA" w:rsidRPr="00C471CA" w:rsidRDefault="00C471CA" w:rsidP="00C471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</w:pPr>
      <w:r w:rsidRPr="00C471CA">
        <w:rPr>
          <w:rFonts w:ascii="Times New Roman" w:eastAsia="Times New Roman" w:hAnsi="Times New Roman" w:cs="Times New Roman"/>
          <w:color w:val="222222"/>
          <w:kern w:val="0"/>
          <w:sz w:val="24"/>
          <w:szCs w:val="24"/>
          <w:lang w:val="fr-BE" w:eastAsia="nl-BE"/>
          <w14:ligatures w14:val="none"/>
        </w:rPr>
        <w:t> </w:t>
      </w:r>
    </w:p>
    <w:p w14:paraId="0BBFF490" w14:textId="7CAC3984" w:rsidR="001E33AD" w:rsidRPr="006C3A32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fr-BE" w:eastAsia="nl-BE"/>
          <w14:ligatures w14:val="none"/>
        </w:rPr>
      </w:pPr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‘</w:t>
      </w:r>
      <w:proofErr w:type="spellStart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Big</w:t>
      </w:r>
      <w:proofErr w:type="spellEnd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Words</w:t>
      </w:r>
      <w:proofErr w:type="spellEnd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’</w:t>
      </w:r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 (LP/CD/DIGITAL)</w:t>
      </w:r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released</w:t>
      </w:r>
      <w:proofErr w:type="spellEnd"/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 on </w:t>
      </w:r>
      <w:proofErr w:type="spellStart"/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November</w:t>
      </w:r>
      <w:proofErr w:type="spellEnd"/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 11th </w:t>
      </w:r>
      <w:r w:rsidR="00127B4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w</w:t>
      </w:r>
      <w:r w:rsidR="004930D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2023 </w:t>
      </w:r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on the </w:t>
      </w:r>
      <w:proofErr w:type="spellStart"/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group’s</w:t>
      </w:r>
      <w:proofErr w:type="spellEnd"/>
      <w:r w:rsidR="00B922DF"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 label Catalpas Records</w:t>
      </w:r>
    </w:p>
    <w:p w14:paraId="3511E004" w14:textId="77777777" w:rsidR="008E5648" w:rsidRPr="006C3A32" w:rsidRDefault="008E5648" w:rsidP="001E33A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</w:pPr>
    </w:p>
    <w:p w14:paraId="5E15F7A0" w14:textId="53F33A56" w:rsidR="001E33AD" w:rsidRPr="006C3A32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fr-BE" w:eastAsia="nl-BE"/>
          <w14:ligatures w14:val="none"/>
        </w:rPr>
      </w:pPr>
      <w:bookmarkStart w:id="0" w:name="_Hlk144899830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Album </w:t>
      </w:r>
      <w:proofErr w:type="spellStart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credits</w:t>
      </w:r>
      <w:proofErr w:type="spellEnd"/>
      <w:r w:rsidRPr="006C3A3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:</w:t>
      </w:r>
    </w:p>
    <w:p w14:paraId="0BC9A1A0" w14:textId="77777777" w:rsidR="001E33AD" w:rsidRPr="006C3A32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  <w:proofErr w:type="spellStart"/>
      <w:r w:rsidRPr="006C3A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Recorded</w:t>
      </w:r>
      <w:proofErr w:type="spellEnd"/>
      <w:r w:rsidRPr="006C3A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, Mixed &amp; </w:t>
      </w:r>
      <w:proofErr w:type="spellStart"/>
      <w:r w:rsidRPr="006C3A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Produced</w:t>
      </w:r>
      <w:proofErr w:type="spellEnd"/>
      <w:r w:rsidRPr="006C3A3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  by FREDERIK KÜHN  </w:t>
      </w:r>
    </w:p>
    <w:p w14:paraId="514A2B33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nl-BE" w:eastAsia="nl-BE"/>
          <w14:ligatures w14:val="none"/>
        </w:rPr>
      </w:pPr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nl-BE" w:eastAsia="nl-BE"/>
          <w14:ligatures w14:val="none"/>
        </w:rPr>
        <w:t>Mastered by FREDERIK DEJONGH  at JERBOA MASTERING </w:t>
      </w:r>
    </w:p>
    <w:p w14:paraId="25682696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Design &amp; Illustration by LM Lambrechts</w:t>
      </w:r>
    </w:p>
    <w:p w14:paraId="279D00EA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</w:p>
    <w:p w14:paraId="4D38E23B" w14:textId="491A5E30" w:rsidR="001E33AD" w:rsidRPr="00B922DF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fr-BE" w:eastAsia="nl-BE"/>
          <w14:ligatures w14:val="none"/>
        </w:rPr>
      </w:pPr>
      <w:r w:rsidRPr="00B922D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 xml:space="preserve">Alpacas Collective </w:t>
      </w:r>
      <w:r w:rsidR="00B922D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are</w:t>
      </w:r>
      <w:r w:rsidRPr="00B922D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fr-BE" w:eastAsia="nl-BE"/>
          <w14:ligatures w14:val="none"/>
        </w:rPr>
        <w:t>:</w:t>
      </w:r>
    </w:p>
    <w:p w14:paraId="1A4BC761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Stan Hennes  - drums | Frederik Kühn - percussion | Steve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Vandervoort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bass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|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Robby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Swiggers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guitar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&amp;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vocals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| Jeroen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Ollevier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keys | Alexander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Dingens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alto &amp;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tenor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saxophone | Marc Jans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baritone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saxophone &amp;  trombone | Sander Vos - percussion &amp; xylophone | Hans van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Scharen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baritone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, alto &amp;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tenor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saxophone |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Jérome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Swevers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flute,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trumpet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| Joël Van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Roode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sitar</w:t>
      </w:r>
    </w:p>
    <w:p w14:paraId="682C94D3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</w:p>
    <w:p w14:paraId="11565286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Guest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musicians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:</w:t>
      </w:r>
    </w:p>
    <w:p w14:paraId="37A8996D" w14:textId="77777777" w:rsidR="001E33AD" w:rsidRPr="001E33AD" w:rsidRDefault="001E33AD" w:rsidP="001E33A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fr-BE" w:eastAsia="nl-BE"/>
          <w14:ligatures w14:val="none"/>
        </w:rPr>
      </w:pP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Neg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Madnick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vocals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(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Movéfèzè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) |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Zouratié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Koné - ngoni (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Boyoma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) | Geert Claes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trumpet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(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What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Could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I Do) | Alain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Louie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-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vocals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(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Big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 xml:space="preserve"> </w:t>
      </w:r>
      <w:proofErr w:type="spellStart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Words</w:t>
      </w:r>
      <w:proofErr w:type="spellEnd"/>
      <w:r w:rsidRPr="001E33A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fr-BE" w:eastAsia="nl-BE"/>
          <w14:ligatures w14:val="none"/>
        </w:rPr>
        <w:t>)</w:t>
      </w:r>
    </w:p>
    <w:p w14:paraId="56C156A5" w14:textId="14AF7269" w:rsidR="00EA3372" w:rsidRDefault="00EA3372" w:rsidP="00C471CA">
      <w:pPr>
        <w:pStyle w:val="NormalWeb"/>
        <w:spacing w:before="120" w:beforeAutospacing="0" w:after="0" w:afterAutospacing="0"/>
        <w:rPr>
          <w:sz w:val="32"/>
          <w:szCs w:val="32"/>
          <w:lang w:val="fr-BE"/>
        </w:rPr>
      </w:pPr>
    </w:p>
    <w:p w14:paraId="45E14DD4" w14:textId="02E45AA0" w:rsidR="00B922DF" w:rsidRPr="006C3A32" w:rsidRDefault="00B922DF" w:rsidP="00C471CA">
      <w:pPr>
        <w:pStyle w:val="NormalWeb"/>
        <w:spacing w:before="120" w:beforeAutospacing="0" w:after="0" w:afterAutospacing="0"/>
        <w:rPr>
          <w:b/>
          <w:bCs/>
          <w:lang w:val="fr-BE"/>
        </w:rPr>
      </w:pPr>
      <w:r w:rsidRPr="006C3A32">
        <w:rPr>
          <w:b/>
          <w:bCs/>
          <w:lang w:val="fr-BE"/>
        </w:rPr>
        <w:t>Contact :</w:t>
      </w:r>
    </w:p>
    <w:p w14:paraId="7C6B48A3" w14:textId="7368BE18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  <w:lang w:val="fr-BE"/>
        </w:rPr>
      </w:pPr>
      <w:r w:rsidRPr="006C3A32">
        <w:rPr>
          <w:rFonts w:ascii="Times New Roman" w:hAnsi="Times New Roman" w:cs="Times New Roman"/>
          <w:sz w:val="24"/>
          <w:szCs w:val="24"/>
          <w:lang w:val="fr-BE"/>
        </w:rPr>
        <w:t>Alpacas Music vzw / Catalpas Records</w:t>
      </w:r>
    </w:p>
    <w:p w14:paraId="191143A8" w14:textId="40F0EF4B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3A32">
        <w:rPr>
          <w:rFonts w:ascii="Times New Roman" w:hAnsi="Times New Roman" w:cs="Times New Roman"/>
          <w:sz w:val="24"/>
          <w:szCs w:val="24"/>
        </w:rPr>
        <w:t>Herfstlaan 58</w:t>
      </w:r>
    </w:p>
    <w:p w14:paraId="368E0C02" w14:textId="184A3FD2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3A32">
        <w:rPr>
          <w:rFonts w:ascii="Times New Roman" w:hAnsi="Times New Roman" w:cs="Times New Roman"/>
          <w:sz w:val="24"/>
          <w:szCs w:val="24"/>
        </w:rPr>
        <w:t>3010 Kessel-Lo</w:t>
      </w:r>
    </w:p>
    <w:p w14:paraId="6F5A44DC" w14:textId="75185D18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3A32">
        <w:rPr>
          <w:rFonts w:ascii="Times New Roman" w:hAnsi="Times New Roman" w:cs="Times New Roman"/>
          <w:sz w:val="24"/>
          <w:szCs w:val="24"/>
        </w:rPr>
        <w:t>Belgium</w:t>
      </w:r>
    </w:p>
    <w:p w14:paraId="5E5D6A00" w14:textId="67C2E5DF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3A32">
        <w:rPr>
          <w:rFonts w:ascii="Times New Roman" w:hAnsi="Times New Roman" w:cs="Times New Roman"/>
          <w:sz w:val="24"/>
          <w:szCs w:val="24"/>
        </w:rPr>
        <w:t xml:space="preserve">Email : </w:t>
      </w:r>
      <w:hyperlink r:id="rId4" w:history="1">
        <w:r w:rsidRPr="006C3A32">
          <w:rPr>
            <w:rStyle w:val="Hyperlink"/>
            <w:rFonts w:ascii="Times New Roman" w:hAnsi="Times New Roman" w:cs="Times New Roman"/>
            <w:sz w:val="24"/>
            <w:szCs w:val="24"/>
          </w:rPr>
          <w:t>info@alpacascollective.be</w:t>
        </w:r>
      </w:hyperlink>
    </w:p>
    <w:p w14:paraId="6C48E960" w14:textId="415AE4FA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3A32">
        <w:rPr>
          <w:rFonts w:ascii="Times New Roman" w:hAnsi="Times New Roman" w:cs="Times New Roman"/>
          <w:sz w:val="24"/>
          <w:szCs w:val="24"/>
        </w:rPr>
        <w:t>Phone : 0470 54 11 12 (Stan Hennes) / 0475 48 52 41 (Frederik Kühn)</w:t>
      </w:r>
    </w:p>
    <w:p w14:paraId="222991E4" w14:textId="77777777" w:rsidR="00D26802" w:rsidRPr="006C3A32" w:rsidRDefault="00D26802" w:rsidP="00D2680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33EDAB3" w14:textId="670E1431" w:rsidR="00B922DF" w:rsidRPr="006C3A32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C3A32">
        <w:rPr>
          <w:rFonts w:ascii="Times New Roman" w:hAnsi="Times New Roman" w:cs="Times New Roman"/>
          <w:b/>
          <w:bCs/>
          <w:sz w:val="24"/>
          <w:szCs w:val="24"/>
        </w:rPr>
        <w:t>Website </w:t>
      </w:r>
      <w:r w:rsidRPr="006C3A32">
        <w:rPr>
          <w:rFonts w:ascii="Times New Roman" w:hAnsi="Times New Roman" w:cs="Times New Roman"/>
          <w:sz w:val="24"/>
          <w:szCs w:val="24"/>
        </w:rPr>
        <w:t>:</w:t>
      </w:r>
    </w:p>
    <w:p w14:paraId="41CB601E" w14:textId="110B4F73" w:rsidR="00B922DF" w:rsidRPr="002F0890" w:rsidRDefault="00B922DF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F0890">
        <w:rPr>
          <w:rFonts w:ascii="Times New Roman" w:hAnsi="Times New Roman" w:cs="Times New Roman"/>
          <w:sz w:val="24"/>
          <w:szCs w:val="24"/>
        </w:rPr>
        <w:t>alpacascollective.bandcamp.com</w:t>
      </w:r>
    </w:p>
    <w:p w14:paraId="6E0744C4" w14:textId="0B85543F" w:rsidR="00B922DF" w:rsidRPr="002F0890" w:rsidRDefault="000976D6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922DF" w:rsidRPr="002F0890">
          <w:rPr>
            <w:rStyle w:val="Hyperlink"/>
            <w:rFonts w:ascii="Times New Roman" w:hAnsi="Times New Roman" w:cs="Times New Roman"/>
            <w:sz w:val="24"/>
            <w:szCs w:val="24"/>
          </w:rPr>
          <w:t>www.alpacascollective.be</w:t>
        </w:r>
      </w:hyperlink>
      <w:r w:rsidR="00B922DF" w:rsidRPr="002F08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9EF6C" w14:textId="77777777" w:rsidR="00D26802" w:rsidRPr="002F0890" w:rsidRDefault="00D26802" w:rsidP="00D26802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A51AF15" w14:textId="2FCE957F" w:rsidR="00B922DF" w:rsidRPr="006C3A32" w:rsidRDefault="00B922DF" w:rsidP="00D26802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fr-BE"/>
        </w:rPr>
      </w:pPr>
      <w:r w:rsidRPr="006C3A32">
        <w:rPr>
          <w:rFonts w:ascii="Times New Roman" w:hAnsi="Times New Roman" w:cs="Times New Roman"/>
          <w:b/>
          <w:bCs/>
          <w:sz w:val="24"/>
          <w:szCs w:val="24"/>
          <w:lang w:val="fr-BE"/>
        </w:rPr>
        <w:t>Social media </w:t>
      </w:r>
    </w:p>
    <w:p w14:paraId="5D6D351E" w14:textId="0FE86F90" w:rsidR="00B922DF" w:rsidRPr="006C3A32" w:rsidRDefault="000976D6" w:rsidP="00D26802">
      <w:pPr>
        <w:pStyle w:val="NoSpacing"/>
        <w:rPr>
          <w:rFonts w:ascii="Times New Roman" w:hAnsi="Times New Roman" w:cs="Times New Roman"/>
          <w:sz w:val="24"/>
          <w:szCs w:val="24"/>
          <w:lang w:val="fr-BE"/>
        </w:rPr>
      </w:pPr>
      <w:hyperlink r:id="rId6" w:history="1">
        <w:r w:rsidR="00B922DF" w:rsidRPr="006C3A32">
          <w:rPr>
            <w:rStyle w:val="Hyperlink"/>
            <w:rFonts w:ascii="Times New Roman" w:hAnsi="Times New Roman" w:cs="Times New Roman"/>
            <w:sz w:val="24"/>
            <w:szCs w:val="24"/>
            <w:lang w:val="fr-BE"/>
          </w:rPr>
          <w:t>www.facebook.com/alpacascollective</w:t>
        </w:r>
      </w:hyperlink>
    </w:p>
    <w:p w14:paraId="518C8CE6" w14:textId="55D8B382" w:rsidR="00B922DF" w:rsidRPr="006C3A32" w:rsidRDefault="000976D6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26802" w:rsidRPr="006C3A32">
          <w:rPr>
            <w:rStyle w:val="Hyperlink"/>
            <w:rFonts w:ascii="Times New Roman" w:hAnsi="Times New Roman" w:cs="Times New Roman"/>
            <w:sz w:val="24"/>
            <w:szCs w:val="24"/>
          </w:rPr>
          <w:t>www.instagram/alpacascollective</w:t>
        </w:r>
      </w:hyperlink>
    </w:p>
    <w:bookmarkEnd w:id="0"/>
    <w:p w14:paraId="5BDF7FB3" w14:textId="77777777" w:rsidR="00D26802" w:rsidRPr="006C3A32" w:rsidRDefault="00D26802" w:rsidP="00D268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CE3F93" w14:textId="77777777" w:rsidR="00D26802" w:rsidRDefault="00D26802" w:rsidP="00D26802">
      <w:pPr>
        <w:pStyle w:val="NoSpacing"/>
        <w:rPr>
          <w:sz w:val="24"/>
          <w:szCs w:val="24"/>
        </w:rPr>
      </w:pPr>
    </w:p>
    <w:p w14:paraId="36D0EDBD" w14:textId="77777777" w:rsidR="00D26802" w:rsidRDefault="00D26802" w:rsidP="00D26802">
      <w:pPr>
        <w:pStyle w:val="NoSpacing"/>
        <w:rPr>
          <w:sz w:val="24"/>
          <w:szCs w:val="24"/>
        </w:rPr>
      </w:pPr>
    </w:p>
    <w:p w14:paraId="315274AA" w14:textId="77777777" w:rsidR="00D26802" w:rsidRDefault="00D26802" w:rsidP="00D26802">
      <w:pPr>
        <w:pStyle w:val="NoSpacing"/>
        <w:rPr>
          <w:sz w:val="24"/>
          <w:szCs w:val="24"/>
        </w:rPr>
      </w:pPr>
    </w:p>
    <w:p w14:paraId="44C223FB" w14:textId="77777777" w:rsidR="00D26802" w:rsidRDefault="00D26802" w:rsidP="00D26802">
      <w:pPr>
        <w:pStyle w:val="NoSpacing"/>
        <w:rPr>
          <w:sz w:val="24"/>
          <w:szCs w:val="24"/>
        </w:rPr>
      </w:pPr>
    </w:p>
    <w:p w14:paraId="79DDFD79" w14:textId="22B9EC65" w:rsidR="00D26802" w:rsidRPr="00D26802" w:rsidRDefault="00D26802" w:rsidP="00D26802">
      <w:pPr>
        <w:pStyle w:val="NoSpacing"/>
        <w:rPr>
          <w:b/>
          <w:bCs/>
          <w:sz w:val="24"/>
          <w:szCs w:val="24"/>
          <w:lang w:val="en-GB"/>
        </w:rPr>
      </w:pPr>
    </w:p>
    <w:sectPr w:rsidR="00D26802" w:rsidRPr="00D268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372"/>
    <w:rsid w:val="00062C8B"/>
    <w:rsid w:val="00067FCA"/>
    <w:rsid w:val="000855D4"/>
    <w:rsid w:val="000976D6"/>
    <w:rsid w:val="00103917"/>
    <w:rsid w:val="00127B49"/>
    <w:rsid w:val="00146994"/>
    <w:rsid w:val="00155918"/>
    <w:rsid w:val="00175DE1"/>
    <w:rsid w:val="00190D6E"/>
    <w:rsid w:val="001B17E9"/>
    <w:rsid w:val="001E0598"/>
    <w:rsid w:val="001E33AD"/>
    <w:rsid w:val="001E60EC"/>
    <w:rsid w:val="00290D90"/>
    <w:rsid w:val="002F0890"/>
    <w:rsid w:val="00337C88"/>
    <w:rsid w:val="00353D17"/>
    <w:rsid w:val="00360E21"/>
    <w:rsid w:val="003A77E1"/>
    <w:rsid w:val="003C196C"/>
    <w:rsid w:val="00406A8E"/>
    <w:rsid w:val="00437CC1"/>
    <w:rsid w:val="00455E66"/>
    <w:rsid w:val="00464949"/>
    <w:rsid w:val="00470FD6"/>
    <w:rsid w:val="00474ACB"/>
    <w:rsid w:val="004930DE"/>
    <w:rsid w:val="004B1BFB"/>
    <w:rsid w:val="004D3CC4"/>
    <w:rsid w:val="00511916"/>
    <w:rsid w:val="00591672"/>
    <w:rsid w:val="005B190A"/>
    <w:rsid w:val="005C3148"/>
    <w:rsid w:val="005D5D26"/>
    <w:rsid w:val="00613866"/>
    <w:rsid w:val="0063132F"/>
    <w:rsid w:val="0064655C"/>
    <w:rsid w:val="00655658"/>
    <w:rsid w:val="00674672"/>
    <w:rsid w:val="006C3A32"/>
    <w:rsid w:val="006D4279"/>
    <w:rsid w:val="00706FA6"/>
    <w:rsid w:val="007153C9"/>
    <w:rsid w:val="0073720A"/>
    <w:rsid w:val="00762F40"/>
    <w:rsid w:val="00777AA5"/>
    <w:rsid w:val="00781EED"/>
    <w:rsid w:val="00784E54"/>
    <w:rsid w:val="007E2E27"/>
    <w:rsid w:val="007E3100"/>
    <w:rsid w:val="00801329"/>
    <w:rsid w:val="00821692"/>
    <w:rsid w:val="008A5513"/>
    <w:rsid w:val="008E5648"/>
    <w:rsid w:val="008F704A"/>
    <w:rsid w:val="00906D3E"/>
    <w:rsid w:val="0091014E"/>
    <w:rsid w:val="00910523"/>
    <w:rsid w:val="00944AB0"/>
    <w:rsid w:val="009B0611"/>
    <w:rsid w:val="009B0DE6"/>
    <w:rsid w:val="009C0B28"/>
    <w:rsid w:val="009D7C20"/>
    <w:rsid w:val="009E5A11"/>
    <w:rsid w:val="009E5A76"/>
    <w:rsid w:val="00A047FB"/>
    <w:rsid w:val="00A3773B"/>
    <w:rsid w:val="00A92895"/>
    <w:rsid w:val="00AB45AC"/>
    <w:rsid w:val="00AF27A6"/>
    <w:rsid w:val="00B43315"/>
    <w:rsid w:val="00B4527A"/>
    <w:rsid w:val="00B922DF"/>
    <w:rsid w:val="00B97550"/>
    <w:rsid w:val="00BA15EA"/>
    <w:rsid w:val="00BE2998"/>
    <w:rsid w:val="00BE614F"/>
    <w:rsid w:val="00C039E7"/>
    <w:rsid w:val="00C11568"/>
    <w:rsid w:val="00C11AEE"/>
    <w:rsid w:val="00C37A0B"/>
    <w:rsid w:val="00C471CA"/>
    <w:rsid w:val="00C54DAD"/>
    <w:rsid w:val="00CD7260"/>
    <w:rsid w:val="00CE565E"/>
    <w:rsid w:val="00D26802"/>
    <w:rsid w:val="00D378A1"/>
    <w:rsid w:val="00D62B85"/>
    <w:rsid w:val="00D97CF9"/>
    <w:rsid w:val="00DC4119"/>
    <w:rsid w:val="00DE5013"/>
    <w:rsid w:val="00E07D99"/>
    <w:rsid w:val="00E16107"/>
    <w:rsid w:val="00E36EBC"/>
    <w:rsid w:val="00E44E03"/>
    <w:rsid w:val="00E82007"/>
    <w:rsid w:val="00EA3372"/>
    <w:rsid w:val="00EC2EF1"/>
    <w:rsid w:val="00EF2674"/>
    <w:rsid w:val="00F113F0"/>
    <w:rsid w:val="00F124E5"/>
    <w:rsid w:val="00F23C4A"/>
    <w:rsid w:val="00F520C4"/>
    <w:rsid w:val="00F74393"/>
    <w:rsid w:val="00F93CE0"/>
    <w:rsid w:val="00FA0241"/>
    <w:rsid w:val="00FA286A"/>
    <w:rsid w:val="00FB57DE"/>
    <w:rsid w:val="00FB5D4D"/>
    <w:rsid w:val="00FC42BE"/>
    <w:rsid w:val="00FC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AB17C7"/>
  <w15:chartTrackingRefBased/>
  <w15:docId w15:val="{D61BC6CA-E4E4-4D9E-8A9B-86915E8E1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3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EA3372"/>
    <w:rPr>
      <w:b/>
      <w:bCs/>
    </w:rPr>
  </w:style>
  <w:style w:type="paragraph" w:styleId="NoSpacing">
    <w:name w:val="No Spacing"/>
    <w:uiPriority w:val="1"/>
    <w:qFormat/>
    <w:rsid w:val="00B922DF"/>
    <w:pPr>
      <w:spacing w:after="0" w:line="240" w:lineRule="auto"/>
    </w:pPr>
    <w:rPr>
      <w:lang w:val="nl-BE"/>
    </w:rPr>
  </w:style>
  <w:style w:type="character" w:styleId="Hyperlink">
    <w:name w:val="Hyperlink"/>
    <w:basedOn w:val="DefaultParagraphFont"/>
    <w:uiPriority w:val="99"/>
    <w:unhideWhenUsed/>
    <w:rsid w:val="00B922D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2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4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6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stagram/alpacascollectiv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alpacascollective" TargetMode="External"/><Relationship Id="rId5" Type="http://schemas.openxmlformats.org/officeDocument/2006/relationships/hyperlink" Target="http://www.alpacascollective.be" TargetMode="External"/><Relationship Id="rId4" Type="http://schemas.openxmlformats.org/officeDocument/2006/relationships/hyperlink" Target="mailto:info@alpacascollective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Owen</dc:creator>
  <cp:keywords/>
  <dc:description/>
  <cp:lastModifiedBy>Jade Parolini</cp:lastModifiedBy>
  <cp:revision>14</cp:revision>
  <dcterms:created xsi:type="dcterms:W3CDTF">2023-09-02T08:19:00Z</dcterms:created>
  <dcterms:modified xsi:type="dcterms:W3CDTF">2023-09-18T20:23:00Z</dcterms:modified>
</cp:coreProperties>
</file>